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2B9A8" w14:textId="77777777" w:rsidR="00775923" w:rsidRPr="00775923" w:rsidRDefault="00775923" w:rsidP="00775923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775923">
        <w:rPr>
          <w:rFonts w:asciiTheme="majorHAnsi" w:hAnsiTheme="majorHAnsi" w:cstheme="minorHAnsi"/>
          <w:b/>
        </w:rPr>
        <w:t xml:space="preserve">Homework </w:t>
      </w:r>
      <w:r>
        <w:rPr>
          <w:rFonts w:asciiTheme="majorHAnsi" w:hAnsiTheme="majorHAnsi" w:cstheme="minorHAnsi"/>
          <w:b/>
        </w:rPr>
        <w:t>67</w:t>
      </w:r>
      <w:r w:rsidRPr="00775923">
        <w:rPr>
          <w:rFonts w:asciiTheme="majorHAnsi" w:hAnsiTheme="majorHAnsi" w:cstheme="minorHAnsi"/>
          <w:b/>
        </w:rPr>
        <w:t>H</w:t>
      </w:r>
      <w:r w:rsidRPr="00775923">
        <w:rPr>
          <w:rFonts w:asciiTheme="majorHAnsi" w:hAnsiTheme="majorHAnsi" w:cstheme="minorHAnsi"/>
          <w:b/>
        </w:rPr>
        <w:tab/>
      </w:r>
      <w:r w:rsidRPr="00775923">
        <w:rPr>
          <w:rFonts w:asciiTheme="majorHAnsi" w:hAnsiTheme="majorHAnsi" w:cstheme="minorHAnsi"/>
          <w:b/>
        </w:rPr>
        <w:tab/>
      </w:r>
      <w:r w:rsidRPr="00775923">
        <w:rPr>
          <w:rFonts w:asciiTheme="majorHAnsi" w:hAnsiTheme="majorHAnsi" w:cstheme="minorHAnsi"/>
          <w:b/>
        </w:rPr>
        <w:tab/>
      </w:r>
      <w:r w:rsidRPr="00775923">
        <w:rPr>
          <w:rFonts w:asciiTheme="majorHAnsi" w:hAnsiTheme="majorHAnsi" w:cstheme="minorHAnsi"/>
          <w:b/>
        </w:rPr>
        <w:tab/>
        <w:t xml:space="preserve">  </w:t>
      </w:r>
      <w:r w:rsidRPr="00775923">
        <w:rPr>
          <w:rFonts w:asciiTheme="majorHAnsi" w:hAnsiTheme="majorHAnsi" w:cstheme="minorHAnsi"/>
          <w:b/>
        </w:rPr>
        <w:tab/>
      </w:r>
      <w:r w:rsidRPr="00775923">
        <w:rPr>
          <w:rFonts w:asciiTheme="majorHAnsi" w:hAnsiTheme="majorHAnsi" w:cstheme="minorHAnsi"/>
          <w:b/>
        </w:rPr>
        <w:tab/>
        <w:t xml:space="preserve">                     </w:t>
      </w:r>
      <w:r w:rsidRPr="00775923">
        <w:rPr>
          <w:rFonts w:asciiTheme="majorHAnsi" w:hAnsiTheme="majorHAnsi" w:cstheme="minorHAnsi"/>
        </w:rPr>
        <w:t>Name</w:t>
      </w:r>
      <w:proofErr w:type="gramStart"/>
      <w:r w:rsidRPr="00775923">
        <w:rPr>
          <w:rFonts w:asciiTheme="majorHAnsi" w:hAnsiTheme="majorHAnsi" w:cstheme="minorHAnsi"/>
        </w:rPr>
        <w:t>:_</w:t>
      </w:r>
      <w:proofErr w:type="gramEnd"/>
      <w:r w:rsidRPr="00775923">
        <w:rPr>
          <w:rFonts w:asciiTheme="majorHAnsi" w:hAnsiTheme="majorHAnsi" w:cstheme="minorHAnsi"/>
        </w:rPr>
        <w:t>__________________________</w:t>
      </w:r>
    </w:p>
    <w:p w14:paraId="11393A13" w14:textId="77777777" w:rsidR="00775923" w:rsidRPr="00775923" w:rsidRDefault="00775923" w:rsidP="00775923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Finding Complex Areas</w:t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 w:rsidRPr="00775923">
        <w:rPr>
          <w:rFonts w:asciiTheme="majorHAnsi" w:hAnsiTheme="majorHAnsi" w:cstheme="minorHAnsi"/>
          <w:b/>
        </w:rPr>
        <w:tab/>
        <w:t xml:space="preserve">        </w:t>
      </w:r>
      <w:proofErr w:type="spellStart"/>
      <w:r w:rsidRPr="00775923">
        <w:rPr>
          <w:rFonts w:asciiTheme="majorHAnsi" w:hAnsiTheme="majorHAnsi" w:cstheme="minorHAnsi"/>
        </w:rPr>
        <w:t>Period</w:t>
      </w:r>
      <w:proofErr w:type="gramStart"/>
      <w:r w:rsidRPr="00775923">
        <w:rPr>
          <w:rFonts w:asciiTheme="majorHAnsi" w:hAnsiTheme="majorHAnsi" w:cstheme="minorHAnsi"/>
        </w:rPr>
        <w:t>:_</w:t>
      </w:r>
      <w:proofErr w:type="gramEnd"/>
      <w:r w:rsidRPr="00775923">
        <w:rPr>
          <w:rFonts w:asciiTheme="majorHAnsi" w:hAnsiTheme="majorHAnsi" w:cstheme="minorHAnsi"/>
        </w:rPr>
        <w:t>___Date</w:t>
      </w:r>
      <w:proofErr w:type="spellEnd"/>
      <w:r w:rsidRPr="00775923">
        <w:rPr>
          <w:rFonts w:asciiTheme="majorHAnsi" w:hAnsiTheme="majorHAnsi" w:cstheme="minorHAnsi"/>
        </w:rPr>
        <w:t>:__________________</w:t>
      </w:r>
    </w:p>
    <w:p w14:paraId="5B75AEC9" w14:textId="77777777" w:rsidR="00775923" w:rsidRDefault="0077592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75923" w:rsidRPr="00775923" w14:paraId="15A0A727" w14:textId="77777777" w:rsidTr="00775923">
        <w:tc>
          <w:tcPr>
            <w:tcW w:w="5508" w:type="dxa"/>
          </w:tcPr>
          <w:p w14:paraId="4CBF4496" w14:textId="77777777" w:rsidR="00827F15" w:rsidRPr="00827F15" w:rsidRDefault="00775923" w:rsidP="00827F15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</w:rPr>
              <w:t>1)</w:t>
            </w:r>
            <w:r w:rsidR="00827F15">
              <w:rPr>
                <w:rFonts w:asciiTheme="majorHAnsi" w:hAnsiTheme="majorHAnsi"/>
              </w:rPr>
              <w:t xml:space="preserve"> </w:t>
            </w:r>
            <w:r w:rsidR="00827F15" w:rsidRPr="00827F15">
              <w:rPr>
                <w:rFonts w:asciiTheme="majorHAnsi" w:hAnsiTheme="majorHAnsi" w:cstheme="minorHAnsi"/>
              </w:rPr>
              <w:t xml:space="preserve">In the figure below, ABCD is a square.  Points on each pair of adjacent sides of ABCD are connected to form 4 congruent right triangles with one leg four times as long as the other, as shown below. </w:t>
            </w:r>
            <w:r w:rsidR="00827F15">
              <w:rPr>
                <w:rFonts w:asciiTheme="majorHAnsi" w:hAnsiTheme="majorHAnsi" w:cstheme="minorHAnsi"/>
              </w:rPr>
              <w:t xml:space="preserve"> </w:t>
            </w:r>
          </w:p>
          <w:p w14:paraId="60B71A16" w14:textId="77777777" w:rsidR="00827F15" w:rsidRPr="00827F15" w:rsidRDefault="00827F15" w:rsidP="00827F15">
            <w:pPr>
              <w:rPr>
                <w:rFonts w:asciiTheme="majorHAnsi" w:hAnsiTheme="majorHAnsi" w:cstheme="minorHAnsi"/>
              </w:rPr>
            </w:pPr>
            <w:r w:rsidRPr="00827F15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BF7491" wp14:editId="1EE7C40E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134620</wp:posOffset>
                      </wp:positionV>
                      <wp:extent cx="247650" cy="266700"/>
                      <wp:effectExtent l="0" t="0" r="6350" b="1270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73ACAF" w14:textId="77777777" w:rsidR="00532F94" w:rsidRPr="00B83288" w:rsidRDefault="00532F94" w:rsidP="00827F1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174.6pt;margin-top:10.6pt;width:19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" fillcolor="white [3201]" stroked="f" strokeweight=".5pt">
                      <v:textbox>
                        <w:txbxContent>
                          <w:p w14:paraId="0673ACAF" w14:textId="77777777" w:rsidR="00532F94" w:rsidRPr="00B83288" w:rsidRDefault="00532F94" w:rsidP="00827F1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27F15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591DC9" wp14:editId="41D8738C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134620</wp:posOffset>
                      </wp:positionV>
                      <wp:extent cx="247650" cy="266700"/>
                      <wp:effectExtent l="0" t="0" r="6350" b="1270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00EB78" w14:textId="77777777" w:rsidR="00532F94" w:rsidRPr="00B83288" w:rsidRDefault="00532F94" w:rsidP="00827F1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7" type="#_x0000_t202" style="position:absolute;margin-left:66.6pt;margin-top:10.6pt;width:19.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" fillcolor="white [3201]" stroked="f" strokeweight=".5pt">
                      <v:textbox>
                        <w:txbxContent>
                          <w:p w14:paraId="0A00EB78" w14:textId="77777777" w:rsidR="00532F94" w:rsidRPr="00B83288" w:rsidRDefault="00532F94" w:rsidP="00827F1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70B7E6" w14:textId="77777777" w:rsidR="00827F15" w:rsidRPr="00827F15" w:rsidRDefault="00827F15" w:rsidP="00827F15">
            <w:pPr>
              <w:rPr>
                <w:rFonts w:asciiTheme="majorHAnsi" w:hAnsiTheme="majorHAnsi" w:cstheme="minorHAnsi"/>
              </w:rPr>
            </w:pPr>
            <w:r w:rsidRPr="00827F15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D59F4C" wp14:editId="494CED7E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177165</wp:posOffset>
                      </wp:positionV>
                      <wp:extent cx="297180" cy="313690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" cy="3136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B76D9C" w14:textId="77777777" w:rsidR="00532F94" w:rsidRPr="00B83288" w:rsidRDefault="00532F94" w:rsidP="00827F1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proofErr w:type="gramStart"/>
                                  <w:r w:rsidRPr="00B83288">
                                    <w:rPr>
                                      <w:rFonts w:asciiTheme="minorHAnsi" w:hAnsiTheme="minorHAnsi" w:cstheme="minorHAnsi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8" type="#_x0000_t202" style="position:absolute;margin-left:174.6pt;margin-top:13.95pt;width:23.4pt;height:2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" filled="f" stroked="f" strokeweight=".5pt">
                      <v:textbox>
                        <w:txbxContent>
                          <w:p w14:paraId="5EB76D9C" w14:textId="77777777" w:rsidR="00532F94" w:rsidRPr="00B83288" w:rsidRDefault="00532F94" w:rsidP="00827F1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B83288">
                              <w:rPr>
                                <w:rFonts w:asciiTheme="minorHAnsi" w:hAnsiTheme="minorHAnsi"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E4BE0B3" w14:textId="77777777" w:rsidR="00827F15" w:rsidRPr="00827F15" w:rsidRDefault="00827F15" w:rsidP="00827F15">
            <w:pPr>
              <w:rPr>
                <w:rFonts w:asciiTheme="majorHAnsi" w:hAnsiTheme="majorHAnsi" w:cstheme="minorHAnsi"/>
              </w:rPr>
            </w:pPr>
            <w:r w:rsidRPr="00827F15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3FCE2C" wp14:editId="55D527D4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104775</wp:posOffset>
                      </wp:positionV>
                      <wp:extent cx="800100" cy="733425"/>
                      <wp:effectExtent l="127000" t="127000" r="114300" b="1301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93428">
                                <a:off x="0" y="0"/>
                                <a:ext cx="800100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101.5pt;margin-top:8.25pt;width:63pt;height:57.75pt;rotation:130354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" fillcolor="white [3212]" strokecolor="black [3213]" strokeweight="1pt"/>
                  </w:pict>
                </mc:Fallback>
              </mc:AlternateContent>
            </w:r>
            <w:r w:rsidRPr="00827F15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65D28B" wp14:editId="764B193A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-8890</wp:posOffset>
                      </wp:positionV>
                      <wp:extent cx="1028700" cy="962025"/>
                      <wp:effectExtent l="0" t="0" r="38100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962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14" o:spid="_x0000_s1026" style="position:absolute;margin-left:93.6pt;margin-top:-.65pt;width:81pt;height:7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" fillcolor="#bfbfbf [2412]" strokecolor="#243f60 [1604]" strokeweight="1pt"/>
                  </w:pict>
                </mc:Fallback>
              </mc:AlternateContent>
            </w:r>
          </w:p>
          <w:p w14:paraId="1FF80D78" w14:textId="77777777" w:rsidR="00827F15" w:rsidRPr="00827F15" w:rsidRDefault="00827F15" w:rsidP="00827F15">
            <w:pPr>
              <w:pStyle w:val="ListParagraph"/>
              <w:spacing w:after="200" w:line="360" w:lineRule="auto"/>
              <w:rPr>
                <w:rFonts w:asciiTheme="majorHAnsi" w:hAnsiTheme="majorHAnsi" w:cstheme="minorHAnsi"/>
              </w:rPr>
            </w:pPr>
          </w:p>
          <w:p w14:paraId="0A29714A" w14:textId="77777777" w:rsidR="00827F15" w:rsidRPr="00827F15" w:rsidRDefault="00827F15" w:rsidP="00827F15">
            <w:pPr>
              <w:pStyle w:val="ListParagraph"/>
              <w:spacing w:after="200" w:line="360" w:lineRule="auto"/>
              <w:rPr>
                <w:rFonts w:asciiTheme="majorHAnsi" w:hAnsiTheme="majorHAnsi" w:cstheme="minorHAnsi"/>
              </w:rPr>
            </w:pPr>
            <w:r w:rsidRPr="00827F15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13B44A" wp14:editId="20F85C38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97790</wp:posOffset>
                      </wp:positionV>
                      <wp:extent cx="411480" cy="313690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1480" cy="3136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F89389" w14:textId="77777777" w:rsidR="00532F94" w:rsidRPr="00B83288" w:rsidRDefault="00532F94" w:rsidP="00827F1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4</w:t>
                                  </w:r>
                                  <w:r w:rsidRPr="00B83288">
                                    <w:rPr>
                                      <w:rFonts w:asciiTheme="minorHAnsi" w:hAnsiTheme="minorHAnsi" w:cstheme="minorHAnsi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9" type="#_x0000_t202" style="position:absolute;left:0;text-align:left;margin-left:174.6pt;margin-top:7.7pt;width:32.4pt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" filled="f" stroked="f" strokeweight=".5pt">
                      <v:textbox>
                        <w:txbxContent>
                          <w:p w14:paraId="74F89389" w14:textId="77777777" w:rsidR="00532F94" w:rsidRPr="00B83288" w:rsidRDefault="00532F94" w:rsidP="00827F1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4</w:t>
                            </w:r>
                            <w:r w:rsidRPr="00B83288">
                              <w:rPr>
                                <w:rFonts w:asciiTheme="minorHAnsi" w:hAnsiTheme="minorHAnsi" w:cstheme="minorHAnsi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EBDC4D" w14:textId="77777777" w:rsidR="00827F15" w:rsidRPr="00827F15" w:rsidRDefault="00827F15" w:rsidP="00827F15">
            <w:pPr>
              <w:spacing w:after="200" w:line="360" w:lineRule="auto"/>
              <w:rPr>
                <w:rFonts w:asciiTheme="majorHAnsi" w:hAnsiTheme="majorHAnsi"/>
                <w:b/>
              </w:rPr>
            </w:pPr>
            <w:r w:rsidRPr="00827F15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F681F2" wp14:editId="75E40431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34290</wp:posOffset>
                      </wp:positionV>
                      <wp:extent cx="247650" cy="266700"/>
                      <wp:effectExtent l="0" t="0" r="6350" b="1270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ACFFC6" w14:textId="77777777" w:rsidR="00532F94" w:rsidRPr="00B83288" w:rsidRDefault="00532F94" w:rsidP="00827F1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0" type="#_x0000_t202" style="position:absolute;margin-left:66.6pt;margin-top:2.7pt;width:19.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" fillcolor="white [3201]" stroked="f" strokeweight=".5pt">
                      <v:textbox>
                        <w:txbxContent>
                          <w:p w14:paraId="75ACFFC6" w14:textId="77777777" w:rsidR="00532F94" w:rsidRPr="00B83288" w:rsidRDefault="00532F94" w:rsidP="00827F1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27F15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81BF91" wp14:editId="579EE994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34290</wp:posOffset>
                      </wp:positionV>
                      <wp:extent cx="247650" cy="266700"/>
                      <wp:effectExtent l="0" t="0" r="6350" b="1270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70DA41" w14:textId="77777777" w:rsidR="00532F94" w:rsidRPr="00B83288" w:rsidRDefault="00532F94" w:rsidP="00827F1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174.6pt;margin-top:2.7pt;width:19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" fillcolor="white [3201]" stroked="f" strokeweight=".5pt">
                      <v:textbox>
                        <w:txbxContent>
                          <w:p w14:paraId="2D70DA41" w14:textId="77777777" w:rsidR="00532F94" w:rsidRPr="00B83288" w:rsidRDefault="00532F94" w:rsidP="00827F1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CADCE5" w14:textId="77777777" w:rsidR="00827F15" w:rsidRDefault="00827F15">
            <w:pPr>
              <w:rPr>
                <w:rFonts w:asciiTheme="majorHAnsi" w:hAnsiTheme="majorHAnsi"/>
              </w:rPr>
            </w:pPr>
          </w:p>
          <w:p w14:paraId="7F88FDC7" w14:textId="77777777" w:rsidR="00827F15" w:rsidRDefault="00827F15" w:rsidP="00827F1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27F15">
              <w:rPr>
                <w:rFonts w:asciiTheme="majorHAnsi" w:hAnsiTheme="majorHAnsi"/>
              </w:rPr>
              <w:t>What fraction of the area of square ABCD is shaded?</w:t>
            </w:r>
          </w:p>
          <w:p w14:paraId="457CAB29" w14:textId="77777777" w:rsidR="00827F15" w:rsidRDefault="00827F15" w:rsidP="00827F15">
            <w:pPr>
              <w:rPr>
                <w:rFonts w:asciiTheme="majorHAnsi" w:hAnsiTheme="majorHAnsi"/>
              </w:rPr>
            </w:pPr>
          </w:p>
          <w:p w14:paraId="410F3AC5" w14:textId="77777777" w:rsidR="00827F15" w:rsidRDefault="00827F15" w:rsidP="00827F15">
            <w:pPr>
              <w:rPr>
                <w:rFonts w:asciiTheme="majorHAnsi" w:hAnsiTheme="majorHAnsi"/>
              </w:rPr>
            </w:pPr>
          </w:p>
          <w:p w14:paraId="004E6439" w14:textId="77777777" w:rsidR="00827F15" w:rsidRPr="00827F15" w:rsidRDefault="00827F15" w:rsidP="00827F15">
            <w:pPr>
              <w:rPr>
                <w:rFonts w:asciiTheme="majorHAnsi" w:hAnsiTheme="majorHAnsi"/>
              </w:rPr>
            </w:pPr>
          </w:p>
          <w:p w14:paraId="5A678B37" w14:textId="77777777" w:rsidR="00827F15" w:rsidRDefault="00827F15" w:rsidP="00827F1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What fraction of the area of square ABCD is </w:t>
            </w:r>
            <w:proofErr w:type="spellStart"/>
            <w:r>
              <w:rPr>
                <w:rFonts w:asciiTheme="majorHAnsi" w:hAnsiTheme="majorHAnsi"/>
              </w:rPr>
              <w:t>unshaded</w:t>
            </w:r>
            <w:proofErr w:type="spellEnd"/>
            <w:r>
              <w:rPr>
                <w:rFonts w:asciiTheme="majorHAnsi" w:hAnsiTheme="majorHAnsi"/>
              </w:rPr>
              <w:t>?</w:t>
            </w:r>
          </w:p>
          <w:p w14:paraId="515492C6" w14:textId="77777777" w:rsidR="00827F15" w:rsidRDefault="00827F15" w:rsidP="00827F15">
            <w:pPr>
              <w:rPr>
                <w:rFonts w:asciiTheme="majorHAnsi" w:hAnsiTheme="majorHAnsi"/>
              </w:rPr>
            </w:pPr>
          </w:p>
          <w:p w14:paraId="049392D6" w14:textId="77777777" w:rsidR="00827F15" w:rsidRPr="00827F15" w:rsidRDefault="00827F15" w:rsidP="00827F15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641E453B" w14:textId="77777777" w:rsidR="00775923" w:rsidRDefault="0077592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2)</w:t>
            </w:r>
            <w:r w:rsidR="006C18A2">
              <w:rPr>
                <w:rFonts w:asciiTheme="majorHAnsi" w:hAnsiTheme="majorHAnsi"/>
              </w:rPr>
              <w:t xml:space="preserve"> Domino’s sells 13-inch pizzas in square boxes that leave one inch on each side of the pizza.</w:t>
            </w:r>
          </w:p>
          <w:p w14:paraId="617F7F36" w14:textId="77777777" w:rsidR="006C18A2" w:rsidRDefault="006C18A2">
            <w:pPr>
              <w:rPr>
                <w:rFonts w:asciiTheme="majorHAnsi" w:hAnsiTheme="majorHAnsi"/>
              </w:rPr>
            </w:pPr>
          </w:p>
          <w:p w14:paraId="4EAB54E3" w14:textId="77777777" w:rsidR="006C18A2" w:rsidRDefault="006C18A2" w:rsidP="006C18A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Draw a diagram.</w:t>
            </w:r>
          </w:p>
          <w:p w14:paraId="60B57850" w14:textId="77777777" w:rsidR="006C18A2" w:rsidRDefault="006C18A2" w:rsidP="006C18A2">
            <w:pPr>
              <w:pStyle w:val="ListParagraph"/>
              <w:rPr>
                <w:rFonts w:asciiTheme="majorHAnsi" w:hAnsiTheme="majorHAnsi"/>
              </w:rPr>
            </w:pPr>
          </w:p>
          <w:p w14:paraId="2CD57BF1" w14:textId="77777777" w:rsidR="006C18A2" w:rsidRDefault="006C18A2" w:rsidP="006C18A2">
            <w:pPr>
              <w:pStyle w:val="ListParagraph"/>
              <w:rPr>
                <w:rFonts w:asciiTheme="majorHAnsi" w:hAnsiTheme="majorHAnsi"/>
              </w:rPr>
            </w:pPr>
          </w:p>
          <w:p w14:paraId="15008F17" w14:textId="77777777" w:rsidR="006C18A2" w:rsidRDefault="006C18A2" w:rsidP="006C18A2">
            <w:pPr>
              <w:pStyle w:val="ListParagraph"/>
              <w:rPr>
                <w:rFonts w:asciiTheme="majorHAnsi" w:hAnsiTheme="majorHAnsi"/>
              </w:rPr>
            </w:pPr>
          </w:p>
          <w:p w14:paraId="1F041729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</w:p>
          <w:p w14:paraId="73402982" w14:textId="39D43917" w:rsidR="006C18A2" w:rsidRDefault="006C18A2" w:rsidP="006C18A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6C18A2">
              <w:rPr>
                <w:rFonts w:asciiTheme="majorHAnsi" w:hAnsiTheme="majorHAnsi"/>
              </w:rPr>
              <w:t>What is the area of the base of the box?</w:t>
            </w:r>
          </w:p>
          <w:p w14:paraId="13E52C7F" w14:textId="77777777" w:rsidR="006C18A2" w:rsidRDefault="006C18A2" w:rsidP="006C18A2">
            <w:pPr>
              <w:pStyle w:val="ListParagraph"/>
              <w:rPr>
                <w:rFonts w:asciiTheme="majorHAnsi" w:hAnsiTheme="majorHAnsi"/>
              </w:rPr>
            </w:pPr>
          </w:p>
          <w:p w14:paraId="59E8BEA8" w14:textId="77777777" w:rsidR="006C18A2" w:rsidRDefault="006C18A2" w:rsidP="006C18A2">
            <w:pPr>
              <w:pStyle w:val="ListParagraph"/>
              <w:rPr>
                <w:rFonts w:asciiTheme="majorHAnsi" w:hAnsiTheme="majorHAnsi"/>
              </w:rPr>
            </w:pPr>
          </w:p>
          <w:p w14:paraId="7AF94905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</w:p>
          <w:p w14:paraId="4A1981DE" w14:textId="77777777" w:rsidR="006C18A2" w:rsidRPr="006C18A2" w:rsidRDefault="006C18A2" w:rsidP="006C18A2">
            <w:pPr>
              <w:pStyle w:val="ListParagraph"/>
              <w:rPr>
                <w:rFonts w:asciiTheme="majorHAnsi" w:hAnsiTheme="majorHAnsi"/>
              </w:rPr>
            </w:pPr>
          </w:p>
          <w:p w14:paraId="2C74BDC3" w14:textId="311A98C7" w:rsidR="006C18A2" w:rsidRPr="006C18A2" w:rsidRDefault="006C18A2" w:rsidP="006C18A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If Domino’s decides to print advertisements on the bottom of the pizza box, what area would be seen before the pizza is eaten or removed? Round to the nearest tenth. </w:t>
            </w:r>
          </w:p>
        </w:tc>
      </w:tr>
      <w:tr w:rsidR="00775923" w:rsidRPr="00775923" w14:paraId="25ACFE71" w14:textId="77777777" w:rsidTr="00775923">
        <w:tc>
          <w:tcPr>
            <w:tcW w:w="5508" w:type="dxa"/>
          </w:tcPr>
          <w:p w14:paraId="5E8BFE5F" w14:textId="77777777" w:rsidR="006C18A2" w:rsidRPr="006C18A2" w:rsidRDefault="00775923" w:rsidP="006C18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3)</w:t>
            </w:r>
            <w:r w:rsidR="006C18A2">
              <w:rPr>
                <w:rFonts w:asciiTheme="majorHAnsi" w:hAnsiTheme="majorHAnsi"/>
              </w:rPr>
              <w:t xml:space="preserve"> </w:t>
            </w:r>
            <w:r w:rsidR="006C18A2" w:rsidRPr="006C18A2">
              <w:rPr>
                <w:rFonts w:asciiTheme="majorHAnsi" w:hAnsiTheme="majorHAnsi"/>
              </w:rPr>
              <w:t>What is the area of the figure shown below?</w:t>
            </w:r>
          </w:p>
          <w:p w14:paraId="3BAA614C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  <w:r w:rsidRPr="006C18A2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B5AE78D" wp14:editId="6971FDE3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153035</wp:posOffset>
                      </wp:positionV>
                      <wp:extent cx="457200" cy="228600"/>
                      <wp:effectExtent l="0" t="0" r="0" b="0"/>
                      <wp:wrapSquare wrapText="bothSides"/>
                      <wp:docPr id="93" name="Text Box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FF52A0" w14:textId="7C6AC9B2" w:rsidR="00532F94" w:rsidRPr="008F792D" w:rsidRDefault="00532F94" w:rsidP="006C18A2">
                                  <w:pP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30 </w:t>
                                  </w:r>
                                  <w:r w:rsidRPr="008F792D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32" type="#_x0000_t202" style="position:absolute;margin-left:138.6pt;margin-top:12.05pt;width:36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" filled="f" stroked="f">
                      <v:textbox>
                        <w:txbxContent>
                          <w:p w14:paraId="63FF52A0" w14:textId="7C6AC9B2" w:rsidR="00532F94" w:rsidRPr="008F792D" w:rsidRDefault="00532F94" w:rsidP="006C18A2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30 </w:t>
                            </w:r>
                            <w:r w:rsidRPr="008F792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in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26371D6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</w:p>
          <w:p w14:paraId="0C12CE53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  <w:r w:rsidRPr="006C18A2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525DC6F" wp14:editId="78C6C3D5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9525</wp:posOffset>
                      </wp:positionV>
                      <wp:extent cx="1714500" cy="800100"/>
                      <wp:effectExtent l="50800" t="25400" r="88900" b="114300"/>
                      <wp:wrapThrough wrapText="bothSides">
                        <wp:wrapPolygon edited="0">
                          <wp:start x="-640" y="-686"/>
                          <wp:lineTo x="-640" y="24000"/>
                          <wp:lineTo x="22400" y="24000"/>
                          <wp:lineTo x="22400" y="-686"/>
                          <wp:lineTo x="-640" y="-686"/>
                        </wp:wrapPolygon>
                      </wp:wrapThrough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8" o:spid="_x0000_s1026" style="position:absolute;margin-left:93.6pt;margin-top:.75pt;width:135pt;height:6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" fillcolor="#bfbfbf [2412]">
                      <v:shadow on="t" opacity="22937f" mv:blur="40000f" origin=",.5" offset="0,23000emu"/>
                      <w10:wrap type="through"/>
                    </v:rect>
                  </w:pict>
                </mc:Fallback>
              </mc:AlternateContent>
            </w:r>
          </w:p>
          <w:p w14:paraId="488206BE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</w:p>
          <w:p w14:paraId="3F497087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</w:p>
          <w:p w14:paraId="7F6ECC26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</w:p>
          <w:p w14:paraId="589AB73A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</w:p>
          <w:p w14:paraId="42741BCA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  <w:r w:rsidRPr="006C18A2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654448" wp14:editId="12F9694F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-234950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026" style="position:absolute;margin-left:84.6pt;margin-top:-18.4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" filled="f">
                      <v:shadow on="t" opacity="22937f" mv:blur="40000f" origin=",.5" offset="0,23000emu"/>
                      <w10:wrap type="through"/>
                    </v:rect>
                  </w:pict>
                </mc:Fallback>
              </mc:AlternateContent>
            </w:r>
            <w:r w:rsidRPr="006C18A2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549A570" wp14:editId="755C73D4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-692150</wp:posOffset>
                      </wp:positionV>
                      <wp:extent cx="457200" cy="228600"/>
                      <wp:effectExtent l="0" t="0" r="0" b="0"/>
                      <wp:wrapSquare wrapText="bothSides"/>
                      <wp:docPr id="91" name="Text Box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412C3A" w14:textId="0ECA1362" w:rsidR="00532F94" w:rsidRPr="008F792D" w:rsidRDefault="00532F94" w:rsidP="006C18A2">
                                  <w:pP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12 </w:t>
                                  </w:r>
                                  <w:r w:rsidRPr="008F792D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33" type="#_x0000_t202" style="position:absolute;margin-left:48.6pt;margin-top:-54.45pt;width:3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" filled="f" stroked="f">
                      <v:textbox>
                        <w:txbxContent>
                          <w:p w14:paraId="24412C3A" w14:textId="0ECA1362" w:rsidR="00532F94" w:rsidRPr="008F792D" w:rsidRDefault="00532F94" w:rsidP="006C18A2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12 </w:t>
                            </w:r>
                            <w:r w:rsidRPr="008F792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in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C18A2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6D48A6B" wp14:editId="52CF1532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-349250</wp:posOffset>
                      </wp:positionV>
                      <wp:extent cx="342900" cy="228600"/>
                      <wp:effectExtent l="0" t="0" r="0" b="0"/>
                      <wp:wrapSquare wrapText="bothSides"/>
                      <wp:docPr id="90" name="Text Box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2CD81A" w14:textId="77777777" w:rsidR="00532F94" w:rsidRPr="008F792D" w:rsidRDefault="00532F94" w:rsidP="006C18A2">
                                  <w:pP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8F792D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60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90" o:spid="_x0000_s1034" type="#_x0000_t202" style="position:absolute;margin-left:57.6pt;margin-top:-27.45pt;width:27pt;height:18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" filled="f" stroked="f">
                      <v:textbox>
                        <w:txbxContent>
                          <w:p w14:paraId="092CD81A" w14:textId="77777777" w:rsidR="00532F94" w:rsidRPr="008F792D" w:rsidRDefault="00532F94" w:rsidP="006C18A2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8F792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C18A2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6CEF69" wp14:editId="07297D98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-920750</wp:posOffset>
                      </wp:positionV>
                      <wp:extent cx="457200" cy="800100"/>
                      <wp:effectExtent l="50800" t="25400" r="76200" b="114300"/>
                      <wp:wrapThrough wrapText="bothSides">
                        <wp:wrapPolygon edited="0">
                          <wp:start x="18000" y="-686"/>
                          <wp:lineTo x="7200" y="0"/>
                          <wp:lineTo x="7200" y="10971"/>
                          <wp:lineTo x="-2400" y="10971"/>
                          <wp:lineTo x="-2400" y="24000"/>
                          <wp:lineTo x="24000" y="24000"/>
                          <wp:lineTo x="24000" y="-686"/>
                          <wp:lineTo x="18000" y="-686"/>
                        </wp:wrapPolygon>
                      </wp:wrapThrough>
                      <wp:docPr id="89" name="Right Tri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200" cy="80010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6" coordsize="21600,21600" o:spt="6" path="m0,0l0,21600,21600,21600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89" o:spid="_x0000_s1026" type="#_x0000_t6" style="position:absolute;margin-left:57.6pt;margin-top:-72.45pt;width:36pt;height:63p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" fillcolor="#bfbfbf [2412]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</w:p>
          <w:p w14:paraId="27C8ADF9" w14:textId="77777777" w:rsidR="00775923" w:rsidRDefault="00775923">
            <w:pPr>
              <w:rPr>
                <w:rFonts w:asciiTheme="majorHAnsi" w:hAnsiTheme="majorHAnsi"/>
              </w:rPr>
            </w:pPr>
          </w:p>
          <w:p w14:paraId="58C6EA1E" w14:textId="77777777" w:rsidR="006C18A2" w:rsidRDefault="006C18A2">
            <w:pPr>
              <w:rPr>
                <w:rFonts w:asciiTheme="majorHAnsi" w:hAnsiTheme="majorHAnsi"/>
              </w:rPr>
            </w:pPr>
          </w:p>
          <w:p w14:paraId="4F393751" w14:textId="3A68DD51" w:rsidR="006C18A2" w:rsidRPr="00775923" w:rsidRDefault="006C18A2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5508" w:type="dxa"/>
          </w:tcPr>
          <w:p w14:paraId="74D4F31A" w14:textId="5EC24D37" w:rsidR="006C18A2" w:rsidRPr="006C18A2" w:rsidRDefault="00775923" w:rsidP="006C18A2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</w:rPr>
              <w:t>4)</w:t>
            </w:r>
            <w:r w:rsidR="006C18A2">
              <w:rPr>
                <w:rFonts w:asciiTheme="majorHAnsi" w:hAnsiTheme="majorHAnsi"/>
              </w:rPr>
              <w:t xml:space="preserve"> </w:t>
            </w:r>
            <w:r w:rsidR="006C18A2" w:rsidRPr="006C18A2">
              <w:rPr>
                <w:rFonts w:asciiTheme="majorHAnsi" w:hAnsiTheme="majorHAnsi" w:cstheme="minorHAnsi"/>
              </w:rPr>
              <w:t xml:space="preserve">The figure below is a square. The diagonal has a length of 20 cm. What is the area of the square? </w:t>
            </w:r>
          </w:p>
          <w:p w14:paraId="3239CA1E" w14:textId="77777777" w:rsidR="006C18A2" w:rsidRPr="006C18A2" w:rsidRDefault="006C18A2" w:rsidP="006C18A2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  <w:p w14:paraId="6E0BBB8F" w14:textId="77777777" w:rsidR="006C18A2" w:rsidRPr="006C18A2" w:rsidRDefault="006C18A2" w:rsidP="006C18A2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6C18A2">
              <w:rPr>
                <w:rFonts w:asciiTheme="majorHAnsi" w:hAnsiTheme="maj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05CDB65" wp14:editId="555978F2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27305</wp:posOffset>
                      </wp:positionV>
                      <wp:extent cx="1371600" cy="1257300"/>
                      <wp:effectExtent l="0" t="0" r="25400" b="38100"/>
                      <wp:wrapNone/>
                      <wp:docPr id="97" name="Straight Connector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1257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2.15pt" to="2in,10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" strokecolor="black [3040]"/>
                  </w:pict>
                </mc:Fallback>
              </mc:AlternateContent>
            </w:r>
            <w:r w:rsidRPr="006C18A2">
              <w:rPr>
                <w:rFonts w:asciiTheme="majorHAnsi" w:hAnsiTheme="maj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81D226" wp14:editId="6367EDC5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9525</wp:posOffset>
                      </wp:positionV>
                      <wp:extent cx="1400175" cy="1304925"/>
                      <wp:effectExtent l="0" t="0" r="22225" b="15875"/>
                      <wp:wrapNone/>
                      <wp:docPr id="95" name="Rectang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1304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5" o:spid="_x0000_s1026" style="position:absolute;margin-left:35.1pt;margin-top:.75pt;width:110.25pt;height:10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" filled="f" strokeweight="1pt"/>
                  </w:pict>
                </mc:Fallback>
              </mc:AlternateContent>
            </w:r>
          </w:p>
          <w:p w14:paraId="532754E9" w14:textId="77777777" w:rsidR="006C18A2" w:rsidRPr="006C18A2" w:rsidRDefault="006C18A2" w:rsidP="006C18A2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  <w:p w14:paraId="26F14124" w14:textId="77777777" w:rsidR="006C18A2" w:rsidRPr="006C18A2" w:rsidRDefault="006C18A2" w:rsidP="006C18A2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  <w:p w14:paraId="610C0873" w14:textId="2603A4C5" w:rsidR="00775923" w:rsidRPr="00775923" w:rsidRDefault="00775923">
            <w:pPr>
              <w:rPr>
                <w:rFonts w:asciiTheme="majorHAnsi" w:hAnsiTheme="majorHAnsi"/>
              </w:rPr>
            </w:pPr>
          </w:p>
        </w:tc>
      </w:tr>
      <w:tr w:rsidR="00775923" w:rsidRPr="00775923" w14:paraId="4E3311EA" w14:textId="77777777" w:rsidTr="00775923">
        <w:tc>
          <w:tcPr>
            <w:tcW w:w="5508" w:type="dxa"/>
          </w:tcPr>
          <w:p w14:paraId="730ECB74" w14:textId="7EE26360" w:rsidR="006C18A2" w:rsidRDefault="00775923" w:rsidP="006C18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  <w:r w:rsidRPr="006C18A2">
              <w:rPr>
                <w:rFonts w:asciiTheme="majorHAnsi" w:hAnsiTheme="majorHAnsi"/>
              </w:rPr>
              <w:t>)</w:t>
            </w:r>
            <w:r w:rsidR="006C18A2" w:rsidRPr="006C18A2">
              <w:rPr>
                <w:rFonts w:asciiTheme="majorHAnsi" w:hAnsiTheme="majorHAnsi"/>
              </w:rPr>
              <w:t xml:space="preserve"> The square tile shown below has painted corners in the shape of congruent 45-45-90 triangles. </w:t>
            </w:r>
            <w:r w:rsidR="006C18A2">
              <w:rPr>
                <w:rFonts w:asciiTheme="majorHAnsi" w:hAnsiTheme="majorHAnsi"/>
              </w:rPr>
              <w:t>What is the area of the square?</w:t>
            </w:r>
          </w:p>
          <w:p w14:paraId="23DC2AFA" w14:textId="77777777" w:rsidR="006C18A2" w:rsidRPr="006C18A2" w:rsidRDefault="006C18A2" w:rsidP="006C18A2">
            <w:pPr>
              <w:rPr>
                <w:rFonts w:asciiTheme="majorHAnsi" w:hAnsiTheme="majorHAnsi"/>
              </w:rPr>
            </w:pPr>
          </w:p>
          <w:p w14:paraId="19A02564" w14:textId="77777777" w:rsidR="006C18A2" w:rsidRPr="006C18A2" w:rsidRDefault="006C18A2" w:rsidP="006C18A2">
            <w:pPr>
              <w:rPr>
                <w:rFonts w:asciiTheme="majorHAnsi" w:hAnsiTheme="majorHAnsi" w:cstheme="minorHAnsi"/>
              </w:rPr>
            </w:pPr>
            <w:r w:rsidRPr="006C18A2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D7D9C1E" wp14:editId="1DF1272F">
                      <wp:simplePos x="0" y="0"/>
                      <wp:positionH relativeFrom="column">
                        <wp:posOffset>1079029</wp:posOffset>
                      </wp:positionH>
                      <wp:positionV relativeFrom="paragraph">
                        <wp:posOffset>-3982</wp:posOffset>
                      </wp:positionV>
                      <wp:extent cx="671086" cy="277916"/>
                      <wp:effectExtent l="0" t="152400" r="0" b="154305"/>
                      <wp:wrapNone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039931">
                                <a:off x="0" y="0"/>
                                <a:ext cx="671086" cy="2779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C53292" w14:textId="0805D0F9" w:rsidR="00532F94" w:rsidRPr="00B83288" w:rsidRDefault="00532F94" w:rsidP="006C18A2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5</w:t>
                                  </w:r>
                                  <w:r w:rsidRPr="00DE17D9">
                                    <w:rPr>
                                      <w:rFonts w:asciiTheme="minorHAnsi" w:hAnsiTheme="minorHAnsi" w:cstheme="minorHAnsi"/>
                                      <w:position w:val="-6"/>
                                    </w:rPr>
                                    <w:object w:dxaOrig="380" w:dyaOrig="340" w14:anchorId="3B6D93A0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19pt;height:17pt" o:ole="">
                                        <v:imagedata r:id="rId6" o:title=""/>
                                      </v:shape>
                                      <o:OLEObject Type="Embed" ProgID="Equation.3" ShapeID="_x0000_i1025" DrawAspect="Content" ObjectID="_1265655900" r:id="rId7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5" type="#_x0000_t202" style="position:absolute;margin-left:84.95pt;margin-top:-.25pt;width:52.85pt;height:21.9pt;rotation:-2796278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" filled="f" stroked="f" strokeweight=".5pt">
                      <v:textbox>
                        <w:txbxContent>
                          <w:p w14:paraId="75C53292" w14:textId="0805D0F9" w:rsidR="00532F94" w:rsidRPr="00B83288" w:rsidRDefault="00532F94" w:rsidP="006C18A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5</w:t>
                            </w:r>
                            <w:r w:rsidRPr="00DE17D9">
                              <w:rPr>
                                <w:rFonts w:asciiTheme="minorHAnsi" w:hAnsiTheme="minorHAnsi" w:cstheme="minorHAnsi"/>
                                <w:position w:val="-6"/>
                              </w:rPr>
                              <w:object w:dxaOrig="380" w:dyaOrig="340" w14:anchorId="3B6D93A0">
                                <v:shape id="_x0000_i1025" type="#_x0000_t75" style="width:19pt;height:17pt" o:ole="">
                                  <v:imagedata r:id="rId8" o:title=""/>
                                </v:shape>
                                <o:OLEObject Type="Embed" ProgID="Equation.3" ShapeID="_x0000_i1025" DrawAspect="Content" ObjectID="_1265655900" r:id="rId9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18A2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ECE2037" wp14:editId="64B6AD41">
                      <wp:simplePos x="0" y="0"/>
                      <wp:positionH relativeFrom="column">
                        <wp:posOffset>1346835</wp:posOffset>
                      </wp:positionH>
                      <wp:positionV relativeFrom="paragraph">
                        <wp:posOffset>165735</wp:posOffset>
                      </wp:positionV>
                      <wp:extent cx="715645" cy="744220"/>
                      <wp:effectExtent l="163513" t="192087" r="108267" b="184468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15296">
                                <a:off x="0" y="0"/>
                                <a:ext cx="715645" cy="744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3" o:spid="_x0000_s1026" style="position:absolute;margin-left:106.05pt;margin-top:13.05pt;width:56.35pt;height:58.6pt;rotation:3075054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" fillcolor="white [3212]" strokecolor="#243f60 [1604]" strokeweight="1pt"/>
                  </w:pict>
                </mc:Fallback>
              </mc:AlternateContent>
            </w:r>
            <w:r w:rsidRPr="006C18A2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217732" wp14:editId="51E6982C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-8890</wp:posOffset>
                      </wp:positionV>
                      <wp:extent cx="1028700" cy="1060450"/>
                      <wp:effectExtent l="0" t="0" r="38100" b="317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60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" o:spid="_x0000_s1026" style="position:absolute;margin-left:93.6pt;margin-top:-.65pt;width:81pt;height:8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" fillcolor="#bfbfbf [2412]" strokecolor="#243f60 [1604]" strokeweight="1pt"/>
                  </w:pict>
                </mc:Fallback>
              </mc:AlternateContent>
            </w:r>
          </w:p>
          <w:p w14:paraId="2FC737BC" w14:textId="77777777" w:rsidR="006C18A2" w:rsidRPr="006C18A2" w:rsidRDefault="006C18A2" w:rsidP="006C18A2">
            <w:pPr>
              <w:pStyle w:val="ListParagraph"/>
              <w:spacing w:after="200" w:line="360" w:lineRule="auto"/>
              <w:rPr>
                <w:rFonts w:asciiTheme="majorHAnsi" w:hAnsiTheme="majorHAnsi" w:cstheme="minorHAnsi"/>
              </w:rPr>
            </w:pPr>
          </w:p>
          <w:p w14:paraId="08B1E8F0" w14:textId="622E86AB" w:rsidR="006C18A2" w:rsidRPr="006C18A2" w:rsidRDefault="006C18A2" w:rsidP="006C18A2">
            <w:pPr>
              <w:rPr>
                <w:rFonts w:asciiTheme="majorHAnsi" w:hAnsiTheme="majorHAnsi"/>
              </w:rPr>
            </w:pPr>
          </w:p>
          <w:p w14:paraId="2C41F729" w14:textId="77777777" w:rsidR="006C18A2" w:rsidRDefault="006C18A2" w:rsidP="006C18A2">
            <w:pPr>
              <w:rPr>
                <w:rFonts w:asciiTheme="majorHAnsi" w:hAnsiTheme="majorHAnsi"/>
              </w:rPr>
            </w:pPr>
          </w:p>
          <w:p w14:paraId="78AA06A5" w14:textId="77777777" w:rsidR="006C18A2" w:rsidRPr="00775923" w:rsidRDefault="006C18A2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2DCDE0BA" w14:textId="7A42597C" w:rsidR="00775923" w:rsidRPr="00775923" w:rsidRDefault="0077592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  <w:r w:rsidRPr="00BD799A">
              <w:rPr>
                <w:rFonts w:asciiTheme="majorHAnsi" w:hAnsiTheme="majorHAnsi"/>
              </w:rPr>
              <w:t>)</w:t>
            </w:r>
            <w:r w:rsidR="00BD799A" w:rsidRPr="00BD799A">
              <w:rPr>
                <w:rFonts w:asciiTheme="majorHAnsi" w:hAnsiTheme="majorHAnsi"/>
              </w:rPr>
              <w:t xml:space="preserve"> </w:t>
            </w:r>
            <w:r w:rsidR="00BD799A" w:rsidRPr="00BD799A">
              <w:rPr>
                <w:rFonts w:asciiTheme="majorHAnsi" w:hAnsiTheme="majorHAnsi"/>
              </w:rPr>
              <w:t>A circle is inscribed within a square such that the edges of the circle touch each of the four sides of the square.</w:t>
            </w:r>
            <w:r w:rsidR="00BD799A">
              <w:rPr>
                <w:rFonts w:asciiTheme="majorHAnsi" w:hAnsiTheme="majorHAnsi"/>
              </w:rPr>
              <w:t xml:space="preserve"> If the area of the square is 144</w:t>
            </w:r>
            <w:r w:rsidR="00BD799A" w:rsidRPr="00BD799A">
              <w:rPr>
                <w:rFonts w:asciiTheme="majorHAnsi" w:hAnsiTheme="majorHAnsi"/>
              </w:rPr>
              <w:t xml:space="preserve"> square inches, what is the area of the circle?</w:t>
            </w:r>
          </w:p>
        </w:tc>
      </w:tr>
    </w:tbl>
    <w:p w14:paraId="2A112B86" w14:textId="77777777" w:rsidR="00775923" w:rsidRPr="00775923" w:rsidRDefault="00775923">
      <w:pPr>
        <w:rPr>
          <w:rFonts w:asciiTheme="majorHAnsi" w:hAnsiTheme="majorHAnsi"/>
        </w:rPr>
      </w:pPr>
    </w:p>
    <w:sectPr w:rsidR="00775923" w:rsidRPr="00775923" w:rsidSect="007759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E75D4"/>
    <w:multiLevelType w:val="hybridMultilevel"/>
    <w:tmpl w:val="7E8064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67A9D"/>
    <w:multiLevelType w:val="hybridMultilevel"/>
    <w:tmpl w:val="6AEC5B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223B7"/>
    <w:multiLevelType w:val="hybridMultilevel"/>
    <w:tmpl w:val="E40C2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3"/>
    <w:rsid w:val="003A219F"/>
    <w:rsid w:val="00483CB9"/>
    <w:rsid w:val="00532F94"/>
    <w:rsid w:val="006C18A2"/>
    <w:rsid w:val="00775923"/>
    <w:rsid w:val="00827F15"/>
    <w:rsid w:val="00B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E1C6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92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F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18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8A2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92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F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18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8A2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emf"/><Relationship Id="rId9" Type="http://schemas.openxmlformats.org/officeDocument/2006/relationships/oleObject" Target="embeddings/Microsoft_Equation2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1163</Characters>
  <Application>Microsoft Macintosh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Pettinella McOsker</dc:creator>
  <cp:keywords/>
  <dc:description/>
  <cp:lastModifiedBy>Pettinella McOsker</cp:lastModifiedBy>
  <cp:revision>5</cp:revision>
  <dcterms:created xsi:type="dcterms:W3CDTF">2012-02-27T04:07:00Z</dcterms:created>
  <dcterms:modified xsi:type="dcterms:W3CDTF">2012-02-27T04:18:00Z</dcterms:modified>
</cp:coreProperties>
</file>